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00" w:rsidRPr="007D6AE8" w:rsidRDefault="007D6AE8" w:rsidP="007D6AE8">
      <w:pPr>
        <w:pStyle w:val="Heading1"/>
        <w:rPr>
          <w:color w:val="auto"/>
          <w:lang w:val="en-GB"/>
        </w:rPr>
      </w:pPr>
      <w:r>
        <w:rPr>
          <w:noProof/>
          <w:color w:val="auto"/>
          <w:lang w:eastAsia="nl-NL"/>
        </w:rPr>
        <w:drawing>
          <wp:anchor distT="0" distB="0" distL="114300" distR="114300" simplePos="0" relativeHeight="251658240" behindDoc="0" locked="0" layoutInCell="1" allowOverlap="1" wp14:anchorId="0E0B2131" wp14:editId="5C050A60">
            <wp:simplePos x="0" y="0"/>
            <wp:positionH relativeFrom="column">
              <wp:posOffset>5760085</wp:posOffset>
            </wp:positionH>
            <wp:positionV relativeFrom="paragraph">
              <wp:posOffset>-133350</wp:posOffset>
            </wp:positionV>
            <wp:extent cx="2371725" cy="111569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 del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lang w:val="en-GB"/>
        </w:rPr>
        <w:t>Resear</w:t>
      </w:r>
      <w:r w:rsidR="00AB35C8">
        <w:rPr>
          <w:color w:val="auto"/>
          <w:lang w:val="en-GB"/>
        </w:rPr>
        <w:t>ch field</w:t>
      </w:r>
      <w:r>
        <w:rPr>
          <w:color w:val="auto"/>
          <w:lang w:val="en-GB"/>
        </w:rPr>
        <w:t xml:space="preserve"> TU Delft</w:t>
      </w:r>
    </w:p>
    <w:tbl>
      <w:tblPr>
        <w:tblStyle w:val="TableGrid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3421"/>
        <w:gridCol w:w="3491"/>
        <w:gridCol w:w="2694"/>
        <w:gridCol w:w="3371"/>
      </w:tblGrid>
      <w:tr w:rsidR="006411D6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6AE8" w:rsidRDefault="007D6AE8" w:rsidP="007D6AE8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6AE8" w:rsidRDefault="007D6AE8" w:rsidP="007D6AE8">
            <w:pPr>
              <w:rPr>
                <w:b/>
              </w:rPr>
            </w:pPr>
            <w:r>
              <w:rPr>
                <w:b/>
              </w:rPr>
              <w:t>Field of Research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6AE8" w:rsidRDefault="00AB35C8" w:rsidP="007D6AE8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6AE8" w:rsidRDefault="007D6AE8" w:rsidP="007D6AE8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7D6AE8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6411D6" w:rsidP="007D6AE8">
            <w:pPr>
              <w:rPr>
                <w:b/>
              </w:rPr>
            </w:pPr>
            <w:hyperlink r:id="rId6" w:history="1">
              <w:r w:rsidR="007D6AE8" w:rsidRPr="005B3D0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Architecture and the Built Environment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Architecture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Architectural Engineering &amp; Technology</w:t>
            </w:r>
          </w:p>
          <w:p w:rsidR="007D6AE8" w:rsidRDefault="008E4D06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r w:rsidR="007D6AE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Built Environment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Urbanism</w:t>
            </w:r>
          </w:p>
          <w:p w:rsidR="007D6AE8" w:rsidRPr="00603D8A" w:rsidRDefault="00603D8A" w:rsidP="007D6AE8">
            <w:pPr>
              <w:rPr>
                <w:b/>
                <w:sz w:val="20"/>
                <w:szCs w:val="20"/>
              </w:rPr>
            </w:pPr>
            <w:r w:rsidRPr="00603D8A">
              <w:rPr>
                <w:rFonts w:cs="Tahoma"/>
                <w:sz w:val="20"/>
                <w:szCs w:val="20"/>
              </w:rPr>
              <w:t xml:space="preserve">Management </w:t>
            </w:r>
            <w:r w:rsidRPr="00603D8A">
              <w:rPr>
                <w:rFonts w:cs="Tahoma"/>
                <w:iCs/>
                <w:sz w:val="20"/>
                <w:szCs w:val="20"/>
              </w:rPr>
              <w:t xml:space="preserve">in the </w:t>
            </w:r>
            <w:r w:rsidRPr="00603D8A">
              <w:rPr>
                <w:rFonts w:cs="Tahoma"/>
                <w:sz w:val="20"/>
                <w:szCs w:val="20"/>
              </w:rPr>
              <w:t>Built Environment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A228F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Prof.ir. D.E. van Gameren  </w:t>
            </w:r>
          </w:p>
          <w:p w:rsidR="007D6AE8" w:rsidRPr="00A228F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 .dr. ir. Andy van den Dobbelsteen</w:t>
            </w:r>
          </w:p>
          <w:p w:rsidR="007D6AE8" w:rsidRPr="00A228F8" w:rsidRDefault="00603D8A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proofErr w:type="spellStart"/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</w:t>
            </w:r>
            <w:proofErr w:type="spellEnd"/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. P.J. Boelhouwer </w:t>
            </w:r>
          </w:p>
          <w:p w:rsidR="007D6AE8" w:rsidRPr="00A228F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Dr. ir. Machiel van Dorst</w:t>
            </w:r>
          </w:p>
          <w:p w:rsidR="007D6AE8" w:rsidRPr="00A228F8" w:rsidRDefault="00603D8A" w:rsidP="007D6AE8">
            <w:pPr>
              <w:rPr>
                <w:b/>
                <w:sz w:val="20"/>
                <w:szCs w:val="20"/>
                <w:lang w:val="nl-NL"/>
              </w:rPr>
            </w:pPr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prof.dr.ir. J.W.F. Wamelink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7" w:history="1">
              <w:r w:rsidR="005B3D0D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Architectuur-BK@tudelft.nl</w:t>
              </w:r>
            </w:hyperlink>
            <w:r w:rsidR="005B3D0D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8" w:history="1">
              <w:r w:rsidR="005B3D0D" w:rsidRPr="005B3D0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A.A.J.F.vandenDobbelsteen@tudelft.nl</w:t>
              </w:r>
            </w:hyperlink>
            <w:r w:rsidR="005B3D0D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  <w:p w:rsid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9" w:history="1">
              <w:r w:rsidR="00603D8A" w:rsidRPr="005B3D0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P.J.Boelhouwer@tudelft.nl</w:t>
              </w:r>
            </w:hyperlink>
            <w:r w:rsidR="005B3D0D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 </w:t>
            </w:r>
          </w:p>
          <w:p w:rsid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10" w:history="1">
              <w:r w:rsidR="005B3D0D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M.J.vanDorst@tudelft.nl</w:t>
              </w:r>
            </w:hyperlink>
            <w:r w:rsidR="005B3D0D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Pr="007D6AE8" w:rsidRDefault="006411D6" w:rsidP="007D6AE8">
            <w:pPr>
              <w:rPr>
                <w:b/>
                <w:lang w:val="nl-NL"/>
              </w:rPr>
            </w:pPr>
            <w:hyperlink r:id="rId11" w:history="1">
              <w:r w:rsidR="00603D8A" w:rsidRPr="005B3D0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j.w.f.wamelink@tudelft.nl</w:t>
              </w:r>
            </w:hyperlink>
          </w:p>
        </w:tc>
      </w:tr>
      <w:tr w:rsidR="007D6AE8" w:rsidRPr="006411D6" w:rsidTr="00A228F8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6411D6" w:rsidP="007D6AE8">
            <w:pPr>
              <w:rPr>
                <w:b/>
              </w:rPr>
            </w:pPr>
            <w:hyperlink r:id="rId12" w:history="1">
              <w:r w:rsidR="007D6AE8" w:rsidRPr="00022050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Civil Engineering and Geosciences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Structural Civil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Geoscience &amp;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Hydraulic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Water Management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Geoscience &amp; Remote Sensing</w:t>
            </w:r>
          </w:p>
          <w:p w:rsidR="007D6AE8" w:rsidRDefault="007D6AE8" w:rsidP="007D6AE8"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Transport &amp; Planning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8" w:rsidRPr="00A228F8" w:rsidRDefault="00A228F8" w:rsidP="00A228F8">
            <w:pPr>
              <w:rPr>
                <w:sz w:val="20"/>
                <w:szCs w:val="20"/>
                <w:lang w:val="nl-NL"/>
              </w:rPr>
            </w:pPr>
            <w:r w:rsidRPr="00A228F8">
              <w:rPr>
                <w:sz w:val="20"/>
                <w:szCs w:val="20"/>
                <w:lang w:val="nl-NL"/>
              </w:rPr>
              <w:t>J.J. Meijer</w:t>
            </w:r>
          </w:p>
          <w:p w:rsidR="00A228F8" w:rsidRPr="00A228F8" w:rsidRDefault="00A228F8" w:rsidP="00A228F8">
            <w:pPr>
              <w:rPr>
                <w:sz w:val="20"/>
                <w:szCs w:val="20"/>
                <w:lang w:val="nl-NL"/>
              </w:rPr>
            </w:pPr>
            <w:r w:rsidRPr="00A228F8">
              <w:rPr>
                <w:sz w:val="20"/>
                <w:szCs w:val="20"/>
                <w:lang w:val="nl-NL"/>
              </w:rPr>
              <w:t>H. Zwiers</w:t>
            </w:r>
          </w:p>
          <w:p w:rsidR="00A228F8" w:rsidRPr="00A228F8" w:rsidRDefault="00A228F8" w:rsidP="00A228F8">
            <w:pPr>
              <w:rPr>
                <w:sz w:val="20"/>
                <w:szCs w:val="20"/>
                <w:lang w:val="nl-NL"/>
              </w:rPr>
            </w:pPr>
            <w:r w:rsidRPr="00A228F8">
              <w:rPr>
                <w:sz w:val="20"/>
                <w:szCs w:val="20"/>
                <w:lang w:val="nl-NL"/>
              </w:rPr>
              <w:t>P.Y. Jorritsma, MSc</w:t>
            </w:r>
          </w:p>
          <w:p w:rsidR="00A228F8" w:rsidRPr="00A228F8" w:rsidRDefault="00A228F8" w:rsidP="00A228F8">
            <w:pPr>
              <w:rPr>
                <w:sz w:val="20"/>
                <w:szCs w:val="20"/>
              </w:rPr>
            </w:pPr>
            <w:r w:rsidRPr="00A228F8">
              <w:rPr>
                <w:sz w:val="20"/>
                <w:szCs w:val="20"/>
              </w:rPr>
              <w:t>P.Y. Jorritsma, MSc</w:t>
            </w:r>
          </w:p>
          <w:p w:rsidR="00A228F8" w:rsidRPr="00A228F8" w:rsidRDefault="00A228F8" w:rsidP="00A228F8">
            <w:pPr>
              <w:rPr>
                <w:sz w:val="20"/>
                <w:szCs w:val="20"/>
              </w:rPr>
            </w:pPr>
            <w:r w:rsidRPr="00A228F8">
              <w:rPr>
                <w:sz w:val="20"/>
                <w:szCs w:val="20"/>
              </w:rPr>
              <w:t xml:space="preserve">Ir. D.A. Roozemond  </w:t>
            </w:r>
          </w:p>
          <w:p w:rsidR="007D6AE8" w:rsidRPr="00A228F8" w:rsidRDefault="00A228F8" w:rsidP="00A228F8">
            <w:pPr>
              <w:rPr>
                <w:sz w:val="20"/>
                <w:szCs w:val="20"/>
              </w:rPr>
            </w:pPr>
            <w:proofErr w:type="spellStart"/>
            <w:r w:rsidRPr="00A228F8">
              <w:rPr>
                <w:sz w:val="20"/>
                <w:szCs w:val="20"/>
              </w:rPr>
              <w:t>Dr.</w:t>
            </w:r>
            <w:proofErr w:type="spellEnd"/>
            <w:r w:rsidRPr="00A228F8">
              <w:rPr>
                <w:sz w:val="20"/>
                <w:szCs w:val="20"/>
              </w:rPr>
              <w:t xml:space="preserve"> S.J. Goede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8" w:rsidRPr="00A228F8" w:rsidRDefault="006411D6" w:rsidP="00A228F8">
            <w:pPr>
              <w:rPr>
                <w:sz w:val="20"/>
                <w:szCs w:val="20"/>
              </w:rPr>
            </w:pPr>
            <w:hyperlink r:id="rId13" w:history="1">
              <w:r w:rsidR="00A228F8" w:rsidRPr="00A228F8">
                <w:rPr>
                  <w:rStyle w:val="Hyperlink"/>
                  <w:sz w:val="20"/>
                  <w:szCs w:val="20"/>
                </w:rPr>
                <w:t>j.j.meijer@tudelft.nl</w:t>
              </w:r>
            </w:hyperlink>
            <w:r w:rsidR="00A228F8" w:rsidRPr="00A228F8">
              <w:rPr>
                <w:sz w:val="20"/>
                <w:szCs w:val="20"/>
              </w:rPr>
              <w:t xml:space="preserve"> </w:t>
            </w:r>
            <w:r w:rsidR="00A228F8" w:rsidRPr="00A228F8">
              <w:rPr>
                <w:sz w:val="20"/>
                <w:szCs w:val="20"/>
              </w:rPr>
              <w:br/>
            </w:r>
            <w:hyperlink r:id="rId14" w:history="1">
              <w:r w:rsidR="00A228F8" w:rsidRPr="00A228F8">
                <w:rPr>
                  <w:rStyle w:val="Hyperlink"/>
                  <w:sz w:val="20"/>
                  <w:szCs w:val="20"/>
                </w:rPr>
                <w:t>H.H.M.Zwiers@tudelft.nl</w:t>
              </w:r>
            </w:hyperlink>
            <w:r w:rsidR="00A228F8" w:rsidRPr="00A228F8">
              <w:rPr>
                <w:rStyle w:val="st"/>
                <w:sz w:val="20"/>
                <w:szCs w:val="20"/>
              </w:rPr>
              <w:t xml:space="preserve"> </w:t>
            </w:r>
            <w:r w:rsidR="00A228F8" w:rsidRPr="00A228F8">
              <w:rPr>
                <w:rStyle w:val="st"/>
                <w:sz w:val="20"/>
                <w:szCs w:val="20"/>
              </w:rPr>
              <w:br/>
            </w:r>
            <w:hyperlink r:id="rId15" w:history="1">
              <w:r w:rsidR="00A228F8" w:rsidRPr="00A228F8">
                <w:rPr>
                  <w:rStyle w:val="Hyperlink"/>
                  <w:sz w:val="20"/>
                  <w:szCs w:val="20"/>
                </w:rPr>
                <w:t>p.y.jorritsma@tudelft</w:t>
              </w:r>
              <w:r w:rsidR="00A228F8" w:rsidRPr="00A228F8">
                <w:rPr>
                  <w:rStyle w:val="Hyperlink"/>
                  <w:i/>
                  <w:sz w:val="20"/>
                  <w:szCs w:val="20"/>
                </w:rPr>
                <w:t>.</w:t>
              </w:r>
              <w:r w:rsidR="00A228F8" w:rsidRPr="00A228F8">
                <w:rPr>
                  <w:rStyle w:val="Hyperlink"/>
                  <w:sz w:val="20"/>
                  <w:szCs w:val="20"/>
                </w:rPr>
                <w:t>nl</w:t>
              </w:r>
            </w:hyperlink>
            <w:r w:rsidR="00A228F8" w:rsidRPr="00A228F8">
              <w:rPr>
                <w:rStyle w:val="st"/>
                <w:sz w:val="20"/>
                <w:szCs w:val="20"/>
              </w:rPr>
              <w:t xml:space="preserve"> </w:t>
            </w:r>
            <w:r w:rsidR="00A228F8" w:rsidRPr="00A228F8">
              <w:rPr>
                <w:rStyle w:val="st"/>
                <w:sz w:val="20"/>
                <w:szCs w:val="20"/>
              </w:rPr>
              <w:br/>
            </w:r>
            <w:hyperlink r:id="rId16" w:history="1">
              <w:r w:rsidR="00A228F8" w:rsidRPr="00A228F8">
                <w:rPr>
                  <w:rStyle w:val="Hyperlink"/>
                  <w:sz w:val="20"/>
                  <w:szCs w:val="20"/>
                </w:rPr>
                <w:t>p.y.jorritsma@tudelft</w:t>
              </w:r>
              <w:r w:rsidR="00A228F8" w:rsidRPr="00A228F8">
                <w:rPr>
                  <w:rStyle w:val="Hyperlink"/>
                  <w:i/>
                  <w:sz w:val="20"/>
                  <w:szCs w:val="20"/>
                </w:rPr>
                <w:t>.</w:t>
              </w:r>
              <w:r w:rsidR="00A228F8" w:rsidRPr="00A228F8">
                <w:rPr>
                  <w:rStyle w:val="Hyperlink"/>
                  <w:sz w:val="20"/>
                  <w:szCs w:val="20"/>
                </w:rPr>
                <w:t>nl</w:t>
              </w:r>
            </w:hyperlink>
            <w:r w:rsidR="00A228F8" w:rsidRPr="00A228F8">
              <w:rPr>
                <w:rStyle w:val="Emphasis"/>
                <w:i w:val="0"/>
                <w:sz w:val="20"/>
                <w:szCs w:val="20"/>
              </w:rPr>
              <w:br/>
            </w:r>
            <w:hyperlink r:id="rId17" w:history="1">
              <w:r w:rsidR="00A228F8" w:rsidRPr="00A228F8">
                <w:rPr>
                  <w:rStyle w:val="Hyperlink"/>
                  <w:sz w:val="20"/>
                  <w:szCs w:val="20"/>
                </w:rPr>
                <w:t>d.a.roozemond@tudelft.nl</w:t>
              </w:r>
            </w:hyperlink>
            <w:r w:rsidR="00A228F8" w:rsidRPr="00A228F8">
              <w:rPr>
                <w:rStyle w:val="Emphasis"/>
                <w:i w:val="0"/>
                <w:sz w:val="20"/>
                <w:szCs w:val="20"/>
              </w:rPr>
              <w:br/>
            </w:r>
            <w:hyperlink r:id="rId18" w:history="1">
              <w:r w:rsidR="00A228F8" w:rsidRPr="00A228F8">
                <w:rPr>
                  <w:rStyle w:val="Hyperlink"/>
                  <w:sz w:val="20"/>
                  <w:szCs w:val="20"/>
                </w:rPr>
                <w:t>s.j.goede@tudelft.nl</w:t>
              </w:r>
            </w:hyperlink>
            <w:r w:rsidR="00A228F8" w:rsidRPr="00A228F8">
              <w:rPr>
                <w:rStyle w:val="Emphasis"/>
                <w:i w:val="0"/>
                <w:sz w:val="20"/>
                <w:szCs w:val="20"/>
              </w:rPr>
              <w:t xml:space="preserve"> </w:t>
            </w:r>
          </w:p>
        </w:tc>
      </w:tr>
      <w:tr w:rsidR="007D6AE8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6411D6" w:rsidP="007D6AE8">
            <w:pPr>
              <w:rPr>
                <w:b/>
              </w:rPr>
            </w:pPr>
            <w:hyperlink r:id="rId19" w:history="1">
              <w:r w:rsidR="007D6AE8" w:rsidRPr="00022050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Electrical Engineering, Mathematics and Computer Sciences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Applied Mathematics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Electrical Sustainable Energy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Intelligent Systems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Microelectronics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Software &amp; Computer Technology</w:t>
            </w:r>
          </w:p>
          <w:p w:rsidR="007D6AE8" w:rsidRDefault="007D6AE8" w:rsidP="007D6AE8"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Quantum Engineering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 dr. ir. G. Jongbloed</w:t>
            </w:r>
          </w:p>
          <w:p w:rsidR="007D6AE8" w:rsidRDefault="004A4D33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. M.</w:t>
            </w:r>
            <w:r w:rsidR="007D6AE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Zeman</w:t>
            </w:r>
          </w:p>
          <w:p w:rsidR="007D6AE8" w:rsidRDefault="00022050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 dr. ir.  R.L.</w:t>
            </w:r>
            <w:r w:rsidR="007D6AE8" w:rsidRP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  <w:r w:rsidR="007D6AE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Lagendijk</w:t>
            </w:r>
          </w:p>
          <w:p w:rsidR="007D6AE8" w:rsidRPr="007D6AE8" w:rsidRDefault="004A4D33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BC7555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Prof.dr. K.K.A. Makinwa </w:t>
            </w:r>
            <w:r w:rsidRPr="00BC7555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r w:rsidR="007D6AE8" w:rsidRPr="00BC7555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dr. </w:t>
            </w:r>
            <w:r w:rsidR="007D6AE8" w:rsidRPr="007D6AE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A. van Deursen</w:t>
            </w:r>
          </w:p>
          <w:p w:rsidR="007D6AE8" w:rsidRDefault="004A4D33" w:rsidP="007D6AE8">
            <w:pPr>
              <w:rPr>
                <w:lang w:val="nl-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. K.L.M.</w:t>
            </w:r>
            <w:r w:rsidR="007D6AE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Bertels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20" w:history="1">
              <w:r w:rsidR="00022050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G.Jongbloed@tudelft.nl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21" w:history="1">
              <w:r w:rsidR="00022050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m.zeman@tudelft.nl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22" w:history="1">
              <w:r w:rsidR="00022050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R.L.Lagendijk@TUDelft.nl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23" w:history="1">
              <w:r w:rsidR="00022050" w:rsidRPr="00022050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K.A.A.Makinwa@tudelft.nl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P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24" w:history="1">
              <w:r w:rsidR="00022050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Arie.vanDeursen@tudelft.nl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Pr="007D6AE8" w:rsidRDefault="006411D6" w:rsidP="007D6AE8">
            <w:pPr>
              <w:rPr>
                <w:lang w:val="nl-NL"/>
              </w:rPr>
            </w:pPr>
            <w:hyperlink r:id="rId25" w:history="1">
              <w:r w:rsidR="00022050" w:rsidRPr="00022050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k.l.m.bertels@tudelft.nl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</w:tc>
      </w:tr>
      <w:tr w:rsidR="007D6AE8" w:rsidRPr="006411D6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6411D6" w:rsidP="007D6AE8">
            <w:pPr>
              <w:rPr>
                <w:b/>
              </w:rPr>
            </w:pPr>
            <w:hyperlink r:id="rId26" w:history="1">
              <w:r w:rsidR="007D6AE8" w:rsidRPr="00022050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Aerospace Engineering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8E4D06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Aerodynamics, Flight Performance and Propulsion</w:t>
            </w:r>
          </w:p>
          <w:p w:rsidR="007D6AE8" w:rsidRPr="008E4D06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Aerospace Structures &amp; Materials</w:t>
            </w:r>
          </w:p>
          <w:p w:rsidR="007D6AE8" w:rsidRPr="008E4D06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Control &amp; Operations</w:t>
            </w:r>
          </w:p>
          <w:p w:rsidR="007D6AE8" w:rsidRPr="008E4D06" w:rsidRDefault="007D6AE8" w:rsidP="007D6AE8">
            <w:pPr>
              <w:rPr>
                <w:sz w:val="20"/>
                <w:szCs w:val="20"/>
                <w:lang w:val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Space Engineering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6A" w:rsidRPr="008E4D06" w:rsidRDefault="00FA23A7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proofErr w:type="spellStart"/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Prof.</w:t>
            </w:r>
            <w:proofErr w:type="spellEnd"/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dr.ir</w:t>
            </w:r>
            <w:r w:rsidR="000E026A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. F. Scarano</w:t>
            </w:r>
          </w:p>
          <w:p w:rsidR="000E026A" w:rsidRPr="008E4D06" w:rsidRDefault="000E026A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  <w:p w:rsidR="007D6AE8" w:rsidRPr="008E4D06" w:rsidRDefault="008E4D0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A228F8">
              <w:rPr>
                <w:sz w:val="20"/>
                <w:szCs w:val="20"/>
              </w:rPr>
              <w:t xml:space="preserve">prof. dr. </w:t>
            </w:r>
            <w:r w:rsidRPr="008E4D06">
              <w:rPr>
                <w:sz w:val="20"/>
                <w:szCs w:val="20"/>
                <w:lang w:val="nl-NL"/>
              </w:rPr>
              <w:t xml:space="preserve">W.A. Groen </w:t>
            </w:r>
            <w:r w:rsidR="007D6AE8" w:rsidRPr="008E4D0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Prof.dr.ir. M. Mulder</w:t>
            </w:r>
          </w:p>
          <w:p w:rsidR="007D6AE8" w:rsidRPr="008E4D06" w:rsidRDefault="008E4D06" w:rsidP="007D6AE8">
            <w:pPr>
              <w:rPr>
                <w:sz w:val="20"/>
                <w:szCs w:val="20"/>
              </w:rPr>
            </w:pPr>
            <w:proofErr w:type="spellStart"/>
            <w:r w:rsidRPr="008E4D06">
              <w:rPr>
                <w:sz w:val="20"/>
                <w:szCs w:val="20"/>
              </w:rPr>
              <w:t>Drs.</w:t>
            </w:r>
            <w:proofErr w:type="spellEnd"/>
            <w:r w:rsidRPr="008E4D06">
              <w:rPr>
                <w:sz w:val="20"/>
                <w:szCs w:val="20"/>
              </w:rPr>
              <w:t xml:space="preserve"> M.E. </w:t>
            </w:r>
            <w:proofErr w:type="spellStart"/>
            <w:r w:rsidRPr="008E4D06">
              <w:rPr>
                <w:sz w:val="20"/>
                <w:szCs w:val="20"/>
              </w:rPr>
              <w:t>Hoefakker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6A" w:rsidRPr="008E4D06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hyperlink r:id="rId27" w:history="1">
              <w:r w:rsidR="00022050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F.Scarano@tudelft.nl</w:t>
              </w:r>
            </w:hyperlink>
            <w:r w:rsidR="00022050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  <w:p w:rsidR="000E026A" w:rsidRPr="008E4D06" w:rsidRDefault="000E026A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  <w:p w:rsidR="007D6AE8" w:rsidRPr="008E4D06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hyperlink r:id="rId28" w:history="1">
              <w:r w:rsidR="008E4D06" w:rsidRPr="008E4D06">
                <w:rPr>
                  <w:rStyle w:val="Hyperlink"/>
                  <w:sz w:val="20"/>
                  <w:szCs w:val="20"/>
                </w:rPr>
                <w:t>W.A.Groen@tudelft.nl</w:t>
              </w:r>
            </w:hyperlink>
            <w:r w:rsidR="008E4D06" w:rsidRPr="008E4D06">
              <w:rPr>
                <w:sz w:val="20"/>
                <w:szCs w:val="20"/>
              </w:rPr>
              <w:br/>
            </w:r>
            <w:hyperlink r:id="rId29" w:history="1">
              <w:r w:rsidR="00022050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J.A.Mulder@TUDelft.nl</w:t>
              </w:r>
            </w:hyperlink>
            <w:r w:rsidR="00022050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</w:t>
            </w:r>
          </w:p>
          <w:p w:rsidR="007D6AE8" w:rsidRPr="008E4D06" w:rsidRDefault="006411D6" w:rsidP="007D6AE8">
            <w:pPr>
              <w:rPr>
                <w:sz w:val="20"/>
                <w:szCs w:val="20"/>
              </w:rPr>
            </w:pPr>
            <w:hyperlink r:id="rId30" w:history="1">
              <w:r w:rsidR="008E4D06" w:rsidRPr="008E4D06">
                <w:rPr>
                  <w:rStyle w:val="Hyperlink"/>
                  <w:sz w:val="20"/>
                  <w:szCs w:val="20"/>
                </w:rPr>
                <w:t>M.E.Hoefakker@tudelft.nl</w:t>
              </w:r>
            </w:hyperlink>
          </w:p>
        </w:tc>
      </w:tr>
      <w:tr w:rsidR="007D6AE8" w:rsidRPr="00AB35C8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FA23A7" w:rsidRDefault="006411D6" w:rsidP="007D6AE8">
            <w:pPr>
              <w:rPr>
                <w:b/>
              </w:rPr>
            </w:pPr>
            <w:hyperlink r:id="rId31" w:history="1">
              <w:r w:rsidR="007D6AE8" w:rsidRPr="00022050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Industrial Design Engineering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8E4D06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Design Engineering</w:t>
            </w:r>
          </w:p>
          <w:p w:rsidR="007D6AE8" w:rsidRPr="008E4D06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Industrial Design </w:t>
            </w:r>
          </w:p>
          <w:p w:rsidR="007D6AE8" w:rsidRPr="008E4D06" w:rsidRDefault="007D6AE8" w:rsidP="007D6AE8">
            <w:pPr>
              <w:rPr>
                <w:sz w:val="20"/>
                <w:szCs w:val="20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Product Innovation Management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8E4D06" w:rsidRDefault="00AB35C8" w:rsidP="007D6AE8">
            <w:pPr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  <w:r w:rsidRPr="008E4D06">
              <w:rPr>
                <w:sz w:val="20"/>
                <w:szCs w:val="20"/>
                <w:lang w:val="nl-NL"/>
              </w:rPr>
              <w:t xml:space="preserve">Csilla </w:t>
            </w:r>
            <w:proofErr w:type="spellStart"/>
            <w:r w:rsidRPr="008E4D06">
              <w:rPr>
                <w:sz w:val="20"/>
                <w:szCs w:val="20"/>
                <w:lang w:val="nl-NL"/>
              </w:rPr>
              <w:t>Buiting</w:t>
            </w:r>
            <w:proofErr w:type="spellEnd"/>
            <w:r w:rsidRPr="008E4D06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E4D06">
              <w:rPr>
                <w:sz w:val="20"/>
                <w:szCs w:val="20"/>
                <w:lang w:val="nl-NL"/>
              </w:rPr>
              <w:t>Csikos</w:t>
            </w:r>
            <w:proofErr w:type="spellEnd"/>
            <w:r w:rsidRPr="008E4D06">
              <w:rPr>
                <w:sz w:val="20"/>
                <w:szCs w:val="20"/>
                <w:lang w:val="nl-NL"/>
              </w:rPr>
              <w:br/>
              <w:t>Joost Niermeijer</w:t>
            </w:r>
            <w:r w:rsidR="00022050" w:rsidRPr="008E4D06">
              <w:rPr>
                <w:sz w:val="20"/>
                <w:szCs w:val="20"/>
                <w:lang w:val="nl-NL"/>
              </w:rPr>
              <w:br/>
            </w:r>
            <w:r w:rsidRPr="008E4D06">
              <w:rPr>
                <w:sz w:val="20"/>
                <w:szCs w:val="20"/>
                <w:lang w:val="nl-NL"/>
              </w:rPr>
              <w:t>Danielle van der Kruk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8E4D06" w:rsidRDefault="006411D6" w:rsidP="00AB35C8">
            <w:pPr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  <w:hyperlink r:id="rId32" w:history="1"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C.Buiting</w:t>
              </w:r>
              <w:r w:rsidR="00AB35C8" w:rsidRPr="008E4D06">
                <w:rPr>
                  <w:rStyle w:val="Hyperlink"/>
                  <w:i/>
                  <w:sz w:val="20"/>
                  <w:szCs w:val="20"/>
                  <w:lang w:val="nl-NL"/>
                </w:rPr>
                <w:t>-</w:t>
              </w:r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Csikos</w:t>
              </w:r>
              <w:r w:rsidR="00AB35C8" w:rsidRPr="008E4D06">
                <w:rPr>
                  <w:rStyle w:val="Hyperlink"/>
                  <w:i/>
                  <w:sz w:val="20"/>
                  <w:szCs w:val="20"/>
                  <w:lang w:val="nl-NL"/>
                </w:rPr>
                <w:t>@</w:t>
              </w:r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tudelft</w:t>
              </w:r>
              <w:r w:rsidR="00AB35C8" w:rsidRPr="008E4D06">
                <w:rPr>
                  <w:rStyle w:val="Hyperlink"/>
                  <w:i/>
                  <w:sz w:val="20"/>
                  <w:szCs w:val="20"/>
                  <w:lang w:val="nl-NL"/>
                </w:rPr>
                <w:t>.</w:t>
              </w:r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nl</w:t>
              </w:r>
            </w:hyperlink>
            <w:r w:rsidR="00AB35C8" w:rsidRPr="008E4D06">
              <w:rPr>
                <w:rStyle w:val="st"/>
                <w:sz w:val="20"/>
                <w:szCs w:val="20"/>
                <w:lang w:val="nl-NL"/>
              </w:rPr>
              <w:t xml:space="preserve"> </w:t>
            </w:r>
            <w:r w:rsidR="00AB35C8" w:rsidRPr="008E4D06">
              <w:rPr>
                <w:rFonts w:eastAsia="Times New Roman" w:cs="Times New Roman"/>
                <w:sz w:val="20"/>
                <w:szCs w:val="20"/>
                <w:lang w:val="nl-NL" w:eastAsia="nl-NL"/>
              </w:rPr>
              <w:t xml:space="preserve">      </w:t>
            </w:r>
            <w:r w:rsidR="00022050" w:rsidRPr="008E4D06">
              <w:rPr>
                <w:rFonts w:eastAsia="Times New Roman" w:cs="Times New Roman"/>
                <w:sz w:val="20"/>
                <w:szCs w:val="20"/>
                <w:lang w:val="nl-NL" w:eastAsia="nl-NL"/>
              </w:rPr>
              <w:br/>
            </w:r>
            <w:hyperlink r:id="rId33" w:history="1"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r.j.niermeijer@tudelft.nl</w:t>
              </w:r>
            </w:hyperlink>
            <w:r w:rsidR="00AB35C8" w:rsidRPr="008E4D06">
              <w:rPr>
                <w:sz w:val="20"/>
                <w:szCs w:val="20"/>
                <w:lang w:val="nl-NL"/>
              </w:rPr>
              <w:t xml:space="preserve"> </w:t>
            </w:r>
            <w:r w:rsidR="00022050" w:rsidRPr="008E4D06">
              <w:rPr>
                <w:sz w:val="20"/>
                <w:szCs w:val="20"/>
                <w:lang w:val="nl-NL"/>
              </w:rPr>
              <w:t xml:space="preserve">  </w:t>
            </w:r>
            <w:r w:rsidR="00AB35C8" w:rsidRPr="008E4D06">
              <w:rPr>
                <w:sz w:val="20"/>
                <w:szCs w:val="20"/>
                <w:lang w:val="nl-NL"/>
              </w:rPr>
              <w:t xml:space="preserve"> </w:t>
            </w:r>
            <w:r w:rsidR="00022050" w:rsidRPr="008E4D06">
              <w:rPr>
                <w:sz w:val="20"/>
                <w:szCs w:val="20"/>
                <w:lang w:val="nl-NL"/>
              </w:rPr>
              <w:br/>
            </w:r>
            <w:hyperlink r:id="rId34" w:history="1"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d.m.vanderkruk@tudelft.nl</w:t>
              </w:r>
            </w:hyperlink>
            <w:r w:rsidR="00AB35C8" w:rsidRPr="008E4D06">
              <w:rPr>
                <w:sz w:val="20"/>
                <w:szCs w:val="20"/>
                <w:lang w:val="nl-NL"/>
              </w:rPr>
              <w:t xml:space="preserve"> </w:t>
            </w:r>
            <w:r w:rsidR="00022050" w:rsidRPr="008E4D06">
              <w:rPr>
                <w:sz w:val="20"/>
                <w:szCs w:val="20"/>
                <w:lang w:val="nl-NL"/>
              </w:rPr>
              <w:t xml:space="preserve">  </w:t>
            </w:r>
          </w:p>
        </w:tc>
      </w:tr>
      <w:tr w:rsidR="007D6AE8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6411D6" w:rsidP="007D6AE8">
            <w:pPr>
              <w:rPr>
                <w:b/>
              </w:rPr>
            </w:pPr>
            <w:hyperlink r:id="rId35" w:history="1">
              <w:r w:rsidR="007D6AE8" w:rsidRPr="004A4D3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Technology, Policy and Management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Engineering Systems &amp; Services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Multi Actor Systems</w:t>
            </w:r>
          </w:p>
          <w:p w:rsidR="007D6AE8" w:rsidRDefault="007D6AE8" w:rsidP="007D6AE8"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Values, Technology &amp; Innovation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Prof.dr.ir. Paulien Herder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Prof.mr.dr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. Hans de Bruijn</w:t>
            </w:r>
          </w:p>
          <w:p w:rsidR="007D6AE8" w:rsidRDefault="007D6AE8" w:rsidP="007D6AE8">
            <w:pPr>
              <w:rPr>
                <w:lang w:val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Prof.dr.ir. Ibo van de Poel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36" w:history="1">
              <w:r w:rsidR="004A4D33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L.deGroot-Charite@tudelft.nl</w:t>
              </w:r>
            </w:hyperlink>
            <w:r w:rsidR="004A4D33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37" w:history="1">
              <w:r w:rsidR="004A4D33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Joy.vanEijk@tudelft.nl</w:t>
              </w:r>
            </w:hyperlink>
            <w:r w:rsidR="004A4D33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6411D6" w:rsidP="007D6AE8">
            <w:pPr>
              <w:rPr>
                <w:lang w:val="nl-NL"/>
              </w:rPr>
            </w:pPr>
            <w:hyperlink r:id="rId38" w:history="1">
              <w:r w:rsidR="004A4D33" w:rsidRPr="0052461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D.Droog@tudelft.nl</w:t>
              </w:r>
            </w:hyperlink>
            <w:r w:rsid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7D6AE8" w:rsidRPr="00576158" w:rsidTr="00576158">
        <w:trPr>
          <w:trHeight w:val="9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6411D6" w:rsidP="007D6AE8">
            <w:pPr>
              <w:rPr>
                <w:b/>
              </w:rPr>
            </w:pPr>
            <w:hyperlink r:id="rId39" w:history="1">
              <w:r w:rsidR="007D6AE8" w:rsidRPr="004A4D3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Applied Sciences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57615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Bio-nanoscience</w:t>
            </w:r>
          </w:p>
          <w:p w:rsidR="007D6AE8" w:rsidRPr="0057615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Biotechnology</w:t>
            </w:r>
          </w:p>
          <w:p w:rsidR="007D6AE8" w:rsidRPr="0057615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Chemical Engineering</w:t>
            </w:r>
          </w:p>
          <w:p w:rsidR="007D6AE8" w:rsidRPr="0057615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Imaging Physics</w:t>
            </w:r>
          </w:p>
          <w:p w:rsidR="007D6AE8" w:rsidRPr="0057615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Quantum Nanoscience</w:t>
            </w:r>
          </w:p>
          <w:p w:rsidR="007D6AE8" w:rsidRPr="00576158" w:rsidRDefault="00576158" w:rsidP="007D6AE8">
            <w:pPr>
              <w:rPr>
                <w:sz w:val="20"/>
                <w:szCs w:val="20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Radiation Science &amp; Technology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D6" w:rsidRDefault="00576158" w:rsidP="0057615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576158">
              <w:rPr>
                <w:sz w:val="20"/>
                <w:szCs w:val="20"/>
                <w:lang w:val="nl-NL"/>
              </w:rPr>
              <w:t xml:space="preserve">Esther Reinders </w:t>
            </w:r>
          </w:p>
          <w:p w:rsidR="00576158" w:rsidRPr="00576158" w:rsidRDefault="006411D6" w:rsidP="00576158">
            <w:pPr>
              <w:rPr>
                <w:sz w:val="20"/>
                <w:szCs w:val="20"/>
                <w:lang w:val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Dr.ir. Michael van den Berg</w:t>
            </w:r>
            <w:r w:rsidR="007D6AE8" w:rsidRPr="0057615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  </w:t>
            </w:r>
            <w:r w:rsidR="00576158" w:rsidRPr="0057615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br/>
              <w:t>J</w:t>
            </w:r>
            <w:r w:rsidR="00576158" w:rsidRPr="00576158">
              <w:rPr>
                <w:sz w:val="20"/>
                <w:szCs w:val="20"/>
                <w:lang w:val="nl-NL"/>
              </w:rPr>
              <w:t xml:space="preserve">ur </w:t>
            </w:r>
            <w:proofErr w:type="spellStart"/>
            <w:r w:rsidR="00576158" w:rsidRPr="00576158">
              <w:rPr>
                <w:sz w:val="20"/>
                <w:szCs w:val="20"/>
                <w:lang w:val="nl-NL"/>
              </w:rPr>
              <w:t>Thone</w:t>
            </w:r>
            <w:proofErr w:type="spellEnd"/>
            <w:r w:rsidR="00576158" w:rsidRPr="00576158">
              <w:rPr>
                <w:sz w:val="20"/>
                <w:szCs w:val="20"/>
                <w:lang w:val="nl-NL"/>
              </w:rPr>
              <w:t xml:space="preserve"> </w:t>
            </w:r>
            <w:r w:rsidR="00576158" w:rsidRPr="00576158">
              <w:rPr>
                <w:sz w:val="20"/>
                <w:szCs w:val="20"/>
                <w:lang w:val="nl-NL"/>
              </w:rPr>
              <w:br/>
              <w:t xml:space="preserve">Liesbeth </w:t>
            </w:r>
            <w:proofErr w:type="spellStart"/>
            <w:r w:rsidR="00576158" w:rsidRPr="00576158">
              <w:rPr>
                <w:sz w:val="20"/>
                <w:szCs w:val="20"/>
                <w:lang w:val="nl-NL"/>
              </w:rPr>
              <w:t>Secker</w:t>
            </w:r>
            <w:proofErr w:type="spellEnd"/>
            <w:r w:rsidR="00576158" w:rsidRPr="00576158">
              <w:rPr>
                <w:sz w:val="20"/>
                <w:szCs w:val="20"/>
                <w:lang w:val="nl-NL"/>
              </w:rPr>
              <w:t xml:space="preserve"> </w:t>
            </w:r>
            <w:r w:rsidR="00576158" w:rsidRPr="00576158">
              <w:rPr>
                <w:sz w:val="20"/>
                <w:szCs w:val="20"/>
                <w:lang w:val="nl-NL"/>
              </w:rPr>
              <w:br/>
              <w:t xml:space="preserve">Etty van der Leij &amp; </w:t>
            </w:r>
            <w:r w:rsidR="00576158" w:rsidRPr="00576158">
              <w:rPr>
                <w:sz w:val="20"/>
                <w:szCs w:val="20"/>
                <w:lang w:val="nl-NL"/>
              </w:rPr>
              <w:br/>
              <w:t xml:space="preserve">Kobus Kuipers </w:t>
            </w:r>
          </w:p>
          <w:p w:rsidR="00576158" w:rsidRPr="00576158" w:rsidRDefault="00576158" w:rsidP="00576158">
            <w:pPr>
              <w:rPr>
                <w:sz w:val="20"/>
                <w:szCs w:val="20"/>
                <w:lang w:val="nl-NL"/>
              </w:rPr>
            </w:pPr>
            <w:r w:rsidRPr="00576158">
              <w:rPr>
                <w:sz w:val="20"/>
                <w:szCs w:val="20"/>
                <w:lang w:val="nl-NL"/>
              </w:rPr>
              <w:t xml:space="preserve">Hugo </w:t>
            </w:r>
            <w:proofErr w:type="spellStart"/>
            <w:r w:rsidRPr="00576158">
              <w:rPr>
                <w:sz w:val="20"/>
                <w:szCs w:val="20"/>
                <w:lang w:val="nl-NL"/>
              </w:rPr>
              <w:t>Neppelenbroek</w:t>
            </w:r>
            <w:proofErr w:type="spellEnd"/>
            <w:r w:rsidRPr="00576158">
              <w:rPr>
                <w:sz w:val="20"/>
                <w:szCs w:val="20"/>
                <w:lang w:val="nl-NL"/>
              </w:rPr>
              <w:t xml:space="preserve"> </w:t>
            </w:r>
          </w:p>
          <w:p w:rsidR="007D6AE8" w:rsidRPr="00576158" w:rsidRDefault="007D6AE8" w:rsidP="0057615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40" w:history="1">
              <w:r w:rsidR="00576158" w:rsidRPr="006411D6">
                <w:rPr>
                  <w:rStyle w:val="Hyperlink"/>
                  <w:sz w:val="20"/>
                  <w:szCs w:val="20"/>
                  <w:lang w:val="nl-NL"/>
                </w:rPr>
                <w:t>Esther.Reinders@tudelft.nl</w:t>
              </w:r>
            </w:hyperlink>
            <w:r w:rsidR="00576158" w:rsidRPr="006411D6">
              <w:rPr>
                <w:color w:val="1F497D"/>
                <w:sz w:val="20"/>
                <w:szCs w:val="20"/>
                <w:lang w:val="nl-NL"/>
              </w:rPr>
              <w:br/>
            </w:r>
            <w:hyperlink r:id="rId41" w:history="1">
              <w:r w:rsidRPr="006411D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M.vandenBerg-2@tudelft.nl</w:t>
              </w:r>
            </w:hyperlink>
          </w:p>
          <w:bookmarkStart w:id="0" w:name="_GoBack"/>
          <w:bookmarkEnd w:id="0"/>
          <w:p w:rsidR="007D6AE8" w:rsidRPr="006411D6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>
              <w:fldChar w:fldCharType="begin"/>
            </w:r>
            <w:r w:rsidRPr="006411D6">
              <w:rPr>
                <w:lang w:val="nl-NL"/>
              </w:rPr>
              <w:instrText xml:space="preserve"> HYPERLINK "mailto:J.W.Thone@tudelft.nl" </w:instrText>
            </w:r>
            <w:r>
              <w:fldChar w:fldCharType="separate"/>
            </w:r>
            <w:r w:rsidR="00576158" w:rsidRPr="006411D6">
              <w:rPr>
                <w:rStyle w:val="Hyperlink"/>
                <w:sz w:val="20"/>
                <w:szCs w:val="20"/>
                <w:lang w:val="nl-NL"/>
              </w:rPr>
              <w:t>J.W.Thone@tudelft.nl</w:t>
            </w:r>
            <w:r>
              <w:rPr>
                <w:rStyle w:val="Hyperlink"/>
                <w:sz w:val="20"/>
                <w:szCs w:val="20"/>
              </w:rPr>
              <w:fldChar w:fldCharType="end"/>
            </w:r>
          </w:p>
          <w:p w:rsidR="007D6AE8" w:rsidRPr="006411D6" w:rsidRDefault="006411D6" w:rsidP="00576158">
            <w:pPr>
              <w:rPr>
                <w:sz w:val="20"/>
                <w:szCs w:val="20"/>
                <w:lang w:val="nl-NL"/>
              </w:rPr>
            </w:pPr>
            <w:hyperlink r:id="rId42" w:history="1">
              <w:r w:rsidR="00576158" w:rsidRPr="006411D6">
                <w:rPr>
                  <w:rStyle w:val="Hyperlink"/>
                  <w:sz w:val="20"/>
                  <w:szCs w:val="20"/>
                  <w:lang w:val="nl-NL"/>
                </w:rPr>
                <w:t>M.E.Secker@tudelft.nl</w:t>
              </w:r>
            </w:hyperlink>
            <w:r w:rsidR="00576158" w:rsidRPr="006411D6">
              <w:rPr>
                <w:color w:val="1F497D"/>
                <w:sz w:val="20"/>
                <w:szCs w:val="20"/>
                <w:lang w:val="nl-NL"/>
              </w:rPr>
              <w:br/>
            </w:r>
            <w:hyperlink r:id="rId43" w:history="1">
              <w:r w:rsidR="00576158" w:rsidRPr="006411D6">
                <w:rPr>
                  <w:rStyle w:val="Hyperlink"/>
                  <w:sz w:val="20"/>
                  <w:szCs w:val="20"/>
                  <w:lang w:val="nl-NL"/>
                </w:rPr>
                <w:t>E.vanderLeij@tudelft.nl</w:t>
              </w:r>
            </w:hyperlink>
            <w:r w:rsidR="00576158" w:rsidRPr="006411D6">
              <w:rPr>
                <w:color w:val="1F497D"/>
                <w:sz w:val="20"/>
                <w:szCs w:val="20"/>
                <w:lang w:val="nl-NL"/>
              </w:rPr>
              <w:br/>
            </w:r>
            <w:hyperlink r:id="rId44" w:history="1">
              <w:r w:rsidR="00576158" w:rsidRPr="006411D6">
                <w:rPr>
                  <w:rStyle w:val="Hyperlink"/>
                  <w:sz w:val="20"/>
                  <w:szCs w:val="20"/>
                  <w:lang w:val="nl-NL"/>
                </w:rPr>
                <w:t>L.Kuipers@tudelft.nl</w:t>
              </w:r>
            </w:hyperlink>
            <w:r w:rsidR="00576158" w:rsidRPr="006411D6">
              <w:rPr>
                <w:color w:val="1F497D"/>
                <w:sz w:val="20"/>
                <w:szCs w:val="20"/>
                <w:lang w:val="nl-NL"/>
              </w:rPr>
              <w:br/>
            </w:r>
            <w:hyperlink r:id="rId45" w:history="1">
              <w:r w:rsidR="00576158" w:rsidRPr="006411D6">
                <w:rPr>
                  <w:rStyle w:val="Hyperlink"/>
                  <w:sz w:val="20"/>
                  <w:szCs w:val="20"/>
                  <w:lang w:val="nl-NL"/>
                </w:rPr>
                <w:t>H.E.C.Neppelenbroek@tudelft.nl</w:t>
              </w:r>
            </w:hyperlink>
          </w:p>
        </w:tc>
      </w:tr>
      <w:tr w:rsidR="007D6AE8" w:rsidRPr="008E4D06" w:rsidTr="008E4D06">
        <w:trPr>
          <w:trHeight w:val="155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6411D6" w:rsidP="007D6AE8">
            <w:pPr>
              <w:rPr>
                <w:b/>
              </w:rPr>
            </w:pPr>
            <w:hyperlink r:id="rId46" w:history="1">
              <w:r w:rsidR="007D6AE8" w:rsidRPr="004A4D3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Mechanical, Maritime and Materials Engineering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Biomechanical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Maritime &amp; Transport Technology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Materials Science &amp;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Precision &amp; Micro-systems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Process &amp; Energy</w:t>
            </w:r>
          </w:p>
          <w:p w:rsidR="007D6AE8" w:rsidRDefault="007D6AE8" w:rsidP="007D6AE8"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Systems &amp; Control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. H.E.J. Veeger</w:t>
            </w:r>
          </w:p>
          <w:p w:rsidR="004A4D33" w:rsidRPr="004A4D33" w:rsidRDefault="004A4D33" w:rsidP="004A4D33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proofErr w:type="spellStart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Prof.</w:t>
            </w:r>
            <w:proofErr w:type="spellEnd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ir.</w:t>
            </w:r>
            <w:proofErr w:type="spellEnd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J.J. Hopman</w:t>
            </w:r>
          </w:p>
          <w:p w:rsidR="007D6AE8" w:rsidRPr="004A4D33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proofErr w:type="spellStart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Prof.dr</w:t>
            </w:r>
            <w:proofErr w:type="spellEnd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. I.M. Richardson</w:t>
            </w:r>
          </w:p>
          <w:p w:rsidR="004A4D33" w:rsidRPr="004A4D33" w:rsidRDefault="007D6AE8" w:rsidP="004A4D33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proofErr w:type="spellStart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Prof.dr</w:t>
            </w:r>
            <w:proofErr w:type="spellEnd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. U. Staufer</w:t>
            </w:r>
            <w:r w:rsid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r w:rsidR="004A4D33"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Prof.dr.ir. B.J. Boersma</w:t>
            </w:r>
            <w:r w:rsidR="004A4D33"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  <w:t>Prof.dr.ir. J. Hellendoorn</w:t>
            </w:r>
          </w:p>
          <w:p w:rsidR="007D6AE8" w:rsidRDefault="007D6AE8" w:rsidP="007D6AE8"/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3" w:rsidRPr="008E4D06" w:rsidRDefault="006411D6" w:rsidP="004A4D33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hyperlink r:id="rId47" w:history="1">
              <w:r w:rsidR="008E4D06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h.e.j.veeger@tudelft.nl</w:t>
              </w:r>
            </w:hyperlink>
            <w:r w:rsidR="008E4D06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hyperlink r:id="rId48" w:history="1">
              <w:r w:rsidR="004A4D33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j.j.hopman@tudelft.nl</w:t>
              </w:r>
            </w:hyperlink>
            <w:r w:rsidR="004A4D33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  <w:p w:rsidR="007D6AE8" w:rsidRPr="008E4D06" w:rsidRDefault="006411D6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hyperlink r:id="rId49" w:history="1">
              <w:r w:rsidR="004A4D33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i.m.richardson@tudelft.nl</w:t>
              </w:r>
            </w:hyperlink>
            <w:r w:rsidR="004A4D33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  <w:p w:rsidR="004A4D33" w:rsidRPr="008E4D06" w:rsidRDefault="006411D6" w:rsidP="004A4D33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hyperlink r:id="rId50" w:history="1">
              <w:r w:rsidR="004A4D33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u.staufer@tudelft.nl</w:t>
              </w:r>
            </w:hyperlink>
            <w:r w:rsidR="008E4D06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hyperlink r:id="rId51" w:history="1">
              <w:r w:rsidR="004A4D33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b.j.boersma@tudelft.nl</w:t>
              </w:r>
            </w:hyperlink>
            <w:r w:rsidR="004A4D33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  <w:p w:rsidR="007D6AE8" w:rsidRDefault="006411D6" w:rsidP="007D6AE8">
            <w:hyperlink r:id="rId52" w:history="1">
              <w:r w:rsidR="008E4D06" w:rsidRPr="008E4D06">
                <w:rPr>
                  <w:rStyle w:val="Hyperlink"/>
                  <w:sz w:val="20"/>
                  <w:szCs w:val="20"/>
                </w:rPr>
                <w:t>j.hellendoorn@tudelft.nl</w:t>
              </w:r>
            </w:hyperlink>
            <w:r w:rsidR="008E4D06">
              <w:t xml:space="preserve"> </w:t>
            </w:r>
          </w:p>
        </w:tc>
      </w:tr>
    </w:tbl>
    <w:p w:rsidR="007D6AE8" w:rsidRPr="0031423E" w:rsidRDefault="007D6AE8">
      <w:pPr>
        <w:rPr>
          <w:lang w:val="en-GB"/>
        </w:rPr>
      </w:pPr>
    </w:p>
    <w:sectPr w:rsidR="007D6AE8" w:rsidRPr="0031423E" w:rsidSect="00C67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D"/>
    <w:rsid w:val="00022050"/>
    <w:rsid w:val="000E026A"/>
    <w:rsid w:val="00107CC6"/>
    <w:rsid w:val="0031423E"/>
    <w:rsid w:val="00453953"/>
    <w:rsid w:val="004A4D33"/>
    <w:rsid w:val="004C2684"/>
    <w:rsid w:val="00576158"/>
    <w:rsid w:val="005B3D0D"/>
    <w:rsid w:val="00603D8A"/>
    <w:rsid w:val="0064103D"/>
    <w:rsid w:val="006411D6"/>
    <w:rsid w:val="007C7A79"/>
    <w:rsid w:val="007D6AE8"/>
    <w:rsid w:val="008E4D06"/>
    <w:rsid w:val="00A228F8"/>
    <w:rsid w:val="00AB35C8"/>
    <w:rsid w:val="00BC7555"/>
    <w:rsid w:val="00C67DDD"/>
    <w:rsid w:val="00C9414A"/>
    <w:rsid w:val="00FA23A7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DD"/>
    <w:rPr>
      <w:color w:val="0000FF"/>
      <w:u w:val="single"/>
    </w:rPr>
  </w:style>
  <w:style w:type="table" w:styleId="TableGrid">
    <w:name w:val="Table Grid"/>
    <w:basedOn w:val="TableNormal"/>
    <w:uiPriority w:val="59"/>
    <w:rsid w:val="00C67D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3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AB35C8"/>
  </w:style>
  <w:style w:type="character" w:styleId="Emphasis">
    <w:name w:val="Emphasis"/>
    <w:basedOn w:val="DefaultParagraphFont"/>
    <w:uiPriority w:val="20"/>
    <w:qFormat/>
    <w:rsid w:val="00AB35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DD"/>
    <w:rPr>
      <w:color w:val="0000FF"/>
      <w:u w:val="single"/>
    </w:rPr>
  </w:style>
  <w:style w:type="table" w:styleId="TableGrid">
    <w:name w:val="Table Grid"/>
    <w:basedOn w:val="TableNormal"/>
    <w:uiPriority w:val="59"/>
    <w:rsid w:val="00C67D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3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AB35C8"/>
  </w:style>
  <w:style w:type="character" w:styleId="Emphasis">
    <w:name w:val="Emphasis"/>
    <w:basedOn w:val="DefaultParagraphFont"/>
    <w:uiPriority w:val="20"/>
    <w:qFormat/>
    <w:rsid w:val="00AB3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j.meijer@tudelft.nl" TargetMode="External"/><Relationship Id="rId18" Type="http://schemas.openxmlformats.org/officeDocument/2006/relationships/hyperlink" Target="mailto:s.j.goede@tudelft.nl" TargetMode="External"/><Relationship Id="rId26" Type="http://schemas.openxmlformats.org/officeDocument/2006/relationships/hyperlink" Target="http://www.lr.tudelft.nl/en/" TargetMode="External"/><Relationship Id="rId39" Type="http://schemas.openxmlformats.org/officeDocument/2006/relationships/hyperlink" Target="http://www.tnw.tudelft.nl/en/" TargetMode="External"/><Relationship Id="rId21" Type="http://schemas.openxmlformats.org/officeDocument/2006/relationships/hyperlink" Target="mailto:m.zeman@tudelft.nl" TargetMode="External"/><Relationship Id="rId34" Type="http://schemas.openxmlformats.org/officeDocument/2006/relationships/hyperlink" Target="mailto:d.m.vanderkruk@tudelft.nl" TargetMode="External"/><Relationship Id="rId42" Type="http://schemas.openxmlformats.org/officeDocument/2006/relationships/hyperlink" Target="mailto:M.E.Secker@tudelft.nl" TargetMode="External"/><Relationship Id="rId47" Type="http://schemas.openxmlformats.org/officeDocument/2006/relationships/hyperlink" Target="mailto:h.e.j.veeger@tudelft.nl" TargetMode="External"/><Relationship Id="rId50" Type="http://schemas.openxmlformats.org/officeDocument/2006/relationships/hyperlink" Target="mailto:u.staufer@tudelft.nl" TargetMode="External"/><Relationship Id="rId55" Type="http://schemas.openxmlformats.org/officeDocument/2006/relationships/customXml" Target="../customXml/item1.xml"/><Relationship Id="rId7" Type="http://schemas.openxmlformats.org/officeDocument/2006/relationships/hyperlink" Target="mailto:Architectuur-BK@tudelft.n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.y.jorritsma@tudelft.nl" TargetMode="External"/><Relationship Id="rId29" Type="http://schemas.openxmlformats.org/officeDocument/2006/relationships/hyperlink" Target="mailto:J.A.Mulder@TUDelft.nl" TargetMode="External"/><Relationship Id="rId11" Type="http://schemas.openxmlformats.org/officeDocument/2006/relationships/hyperlink" Target="mailto:j.w.f.wamelink@tudelft.nl" TargetMode="External"/><Relationship Id="rId24" Type="http://schemas.openxmlformats.org/officeDocument/2006/relationships/hyperlink" Target="mailto:Arie.vanDeursen@tudelft.nl" TargetMode="External"/><Relationship Id="rId32" Type="http://schemas.openxmlformats.org/officeDocument/2006/relationships/hyperlink" Target="mailto:C.Buiting-Csikos@tudelft.nl" TargetMode="External"/><Relationship Id="rId37" Type="http://schemas.openxmlformats.org/officeDocument/2006/relationships/hyperlink" Target="mailto:Joy.vanEijk@tudelft.nl" TargetMode="External"/><Relationship Id="rId40" Type="http://schemas.openxmlformats.org/officeDocument/2006/relationships/hyperlink" Target="mailto:Esther.Reinders@tudelft.nl" TargetMode="External"/><Relationship Id="rId45" Type="http://schemas.openxmlformats.org/officeDocument/2006/relationships/hyperlink" Target="mailto:H.E.C.Neppelenbroek@tudelft.nl" TargetMode="External"/><Relationship Id="rId53" Type="http://schemas.openxmlformats.org/officeDocument/2006/relationships/fontTable" Target="fontTable.xml"/><Relationship Id="rId58" Type="http://schemas.openxmlformats.org/officeDocument/2006/relationships/customXml" Target="../customXml/item4.xml"/><Relationship Id="rId5" Type="http://schemas.openxmlformats.org/officeDocument/2006/relationships/image" Target="media/image1.jpeg"/><Relationship Id="rId19" Type="http://schemas.openxmlformats.org/officeDocument/2006/relationships/hyperlink" Target="http://www.ewi.tudelft.nl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J.Boelhouwer@tudelft.nl" TargetMode="External"/><Relationship Id="rId14" Type="http://schemas.openxmlformats.org/officeDocument/2006/relationships/hyperlink" Target="mailto:H.H.M.Zwiers@tudelft.nl" TargetMode="External"/><Relationship Id="rId22" Type="http://schemas.openxmlformats.org/officeDocument/2006/relationships/hyperlink" Target="mailto:R.L.Lagendijk@TUDelft.nl" TargetMode="External"/><Relationship Id="rId27" Type="http://schemas.openxmlformats.org/officeDocument/2006/relationships/hyperlink" Target="mailto:F.Scarano@tudelft.nl" TargetMode="External"/><Relationship Id="rId30" Type="http://schemas.openxmlformats.org/officeDocument/2006/relationships/hyperlink" Target="mailto:M.E.Hoefakker@tudelft.nl" TargetMode="External"/><Relationship Id="rId35" Type="http://schemas.openxmlformats.org/officeDocument/2006/relationships/hyperlink" Target="http://www.tbm.tudelft.nl/en/" TargetMode="External"/><Relationship Id="rId43" Type="http://schemas.openxmlformats.org/officeDocument/2006/relationships/hyperlink" Target="mailto:E.vanderLeij@tudelft.nl" TargetMode="External"/><Relationship Id="rId48" Type="http://schemas.openxmlformats.org/officeDocument/2006/relationships/hyperlink" Target="mailto:j.j.hopman@tudelft.nl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mailto:A.A.J.F.vandenDobbelsteen@tudelft.nl" TargetMode="External"/><Relationship Id="rId51" Type="http://schemas.openxmlformats.org/officeDocument/2006/relationships/hyperlink" Target="mailto:b.j.boersma@tudelft.n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itg.tudelft.nl/en/" TargetMode="External"/><Relationship Id="rId17" Type="http://schemas.openxmlformats.org/officeDocument/2006/relationships/hyperlink" Target="mailto:d.a.roozemond@tudelft.nl" TargetMode="External"/><Relationship Id="rId25" Type="http://schemas.openxmlformats.org/officeDocument/2006/relationships/hyperlink" Target="mailto:k.l.m.bertels@tudelft.nl" TargetMode="External"/><Relationship Id="rId33" Type="http://schemas.openxmlformats.org/officeDocument/2006/relationships/hyperlink" Target="mailto:r.j.niermeijer@tudelft.nl" TargetMode="External"/><Relationship Id="rId38" Type="http://schemas.openxmlformats.org/officeDocument/2006/relationships/hyperlink" Target="mailto:D.Droog@tudelft.nl" TargetMode="External"/><Relationship Id="rId46" Type="http://schemas.openxmlformats.org/officeDocument/2006/relationships/hyperlink" Target="http://www.3me.tudelft.nl/" TargetMode="External"/><Relationship Id="rId20" Type="http://schemas.openxmlformats.org/officeDocument/2006/relationships/hyperlink" Target="mailto:G.Jongbloed@tudelft.nl" TargetMode="External"/><Relationship Id="rId41" Type="http://schemas.openxmlformats.org/officeDocument/2006/relationships/hyperlink" Target="mailto:M.vandenBerg-2@tudelft.n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k.tudelft.nl/en/" TargetMode="External"/><Relationship Id="rId15" Type="http://schemas.openxmlformats.org/officeDocument/2006/relationships/hyperlink" Target="mailto:p.y.jorritsma@tudelft.nl" TargetMode="External"/><Relationship Id="rId23" Type="http://schemas.openxmlformats.org/officeDocument/2006/relationships/hyperlink" Target="mailto:K.A.A.Makinwa@tudelft.nl" TargetMode="External"/><Relationship Id="rId28" Type="http://schemas.openxmlformats.org/officeDocument/2006/relationships/hyperlink" Target="mailto:W.A.Groen@tudelft.nl" TargetMode="External"/><Relationship Id="rId36" Type="http://schemas.openxmlformats.org/officeDocument/2006/relationships/hyperlink" Target="mailto:L.deGroot-Charite@tudelft.nl" TargetMode="External"/><Relationship Id="rId49" Type="http://schemas.openxmlformats.org/officeDocument/2006/relationships/hyperlink" Target="mailto:i.m.richardson@tudelft.nl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mailto:M.J.vanDorst@tudelft.nl" TargetMode="External"/><Relationship Id="rId31" Type="http://schemas.openxmlformats.org/officeDocument/2006/relationships/hyperlink" Target="http://www.io.tudelft.nl/en/" TargetMode="External"/><Relationship Id="rId44" Type="http://schemas.openxmlformats.org/officeDocument/2006/relationships/hyperlink" Target="mailto:L.Kuipers@tudelft.nl" TargetMode="External"/><Relationship Id="rId52" Type="http://schemas.openxmlformats.org/officeDocument/2006/relationships/hyperlink" Target="mailto:j.hellendoorn@tudelf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9BA7CB775084EA333CA50B65D7830" ma:contentTypeVersion="1" ma:contentTypeDescription="Create a new document." ma:contentTypeScope="" ma:versionID="659e84c373f66c02c872d8517d3513cb">
  <xsd:schema xmlns:xsd="http://www.w3.org/2001/XMLSchema" xmlns:xs="http://www.w3.org/2001/XMLSchema" xmlns:p="http://schemas.microsoft.com/office/2006/metadata/properties" xmlns:ns2="f850393d-10c2-43bd-a993-949a7869784b" xmlns:ns3="6ee0d58f-be8a-4c00-a220-c50117b0790e" targetNamespace="http://schemas.microsoft.com/office/2006/metadata/properties" ma:root="true" ma:fieldsID="d8f883995100cc0b464cefc04361733f" ns2:_="" ns3:_="">
    <xsd:import namespace="f850393d-10c2-43bd-a993-949a7869784b"/>
    <xsd:import namespace="6ee0d58f-be8a-4c00-a220-c50117b079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0393d-10c2-43bd-a993-949a786978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0d58f-be8a-4c00-a220-c50117b0790e" elementFormDefault="qualified">
    <xsd:import namespace="http://schemas.microsoft.com/office/2006/documentManagement/types"/>
    <xsd:import namespace="http://schemas.microsoft.com/office/infopath/2007/PartnerControls"/>
    <xsd:element name="Archief" ma:index="11" nillable="true" ma:displayName="Archief" ma:default="0" ma:internalName="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50393d-10c2-43bd-a993-949a7869784b">7UVC4VZMU2TM-94-40207</_dlc_DocId>
    <_dlc_DocIdUrl xmlns="f850393d-10c2-43bd-a993-949a7869784b">
      <Url>https://teams.connect.tudelft.nl/misc/valorisation/pm/_layouts/15/DocIdRedir.aspx?ID=7UVC4VZMU2TM-94-40207</Url>
      <Description>7UVC4VZMU2TM-94-40207</Description>
    </_dlc_DocIdUrl>
    <Archief xmlns="6ee0d58f-be8a-4c00-a220-c50117b0790e">false</Archief>
  </documentManagement>
</p:properties>
</file>

<file path=customXml/itemProps1.xml><?xml version="1.0" encoding="utf-8"?>
<ds:datastoreItem xmlns:ds="http://schemas.openxmlformats.org/officeDocument/2006/customXml" ds:itemID="{3399E3C3-18EF-421F-B087-DF6D7A0BC8F3}"/>
</file>

<file path=customXml/itemProps2.xml><?xml version="1.0" encoding="utf-8"?>
<ds:datastoreItem xmlns:ds="http://schemas.openxmlformats.org/officeDocument/2006/customXml" ds:itemID="{588697BD-D5DC-442C-9AD9-7F93C300FBCC}"/>
</file>

<file path=customXml/itemProps3.xml><?xml version="1.0" encoding="utf-8"?>
<ds:datastoreItem xmlns:ds="http://schemas.openxmlformats.org/officeDocument/2006/customXml" ds:itemID="{337439F5-7DCE-424D-BE34-D080D4788285}"/>
</file>

<file path=customXml/itemProps4.xml><?xml version="1.0" encoding="utf-8"?>
<ds:datastoreItem xmlns:ds="http://schemas.openxmlformats.org/officeDocument/2006/customXml" ds:itemID="{0B6FDCC4-7436-498E-95B2-9F15DE161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Evaline Bender</dc:creator>
  <cp:lastModifiedBy>Caroline Kohlmann-van Noord</cp:lastModifiedBy>
  <cp:revision>3</cp:revision>
  <dcterms:created xsi:type="dcterms:W3CDTF">2017-02-06T11:07:00Z</dcterms:created>
  <dcterms:modified xsi:type="dcterms:W3CDTF">2017-02-06T11:11:00Z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0x010100EED9BA7CB775084EA333CA50B65D7830</vt:lpwstr>
  </property>
  <property fmtid="{D5CDD505-2E9C-101B-9397-08002B2CF9AE}" pid="3" name="_dlc_DocIdItemGuid">
    <vt:lpwstr>f29b58c9-ef30-40e8-9920-ddf3c557f539</vt:lpwstr>
  </property>
</Properties>
</file>